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86B0279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 w:rsidR="000D565C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802D4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EF2A0A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802D4">
              <w:rPr>
                <w:color w:val="FFFFFF" w:themeColor="background1"/>
                <w:sz w:val="32"/>
                <w:szCs w:val="32"/>
              </w:rPr>
              <w:t>72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C5213F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1C6CC19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802D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1C6CC19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802D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86BCC" w14:paraId="39BCBC3C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F5C1FF9" w14:textId="591554C0" w:rsidR="00D86BCC" w:rsidRDefault="00A0237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BF59BC"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D3ED9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177251D2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A02373">
              <w:rPr>
                <w:color w:val="000000" w:themeColor="text1"/>
                <w:sz w:val="28"/>
                <w:szCs w:val="28"/>
              </w:rPr>
              <w:t>64</w:t>
            </w:r>
          </w:p>
        </w:tc>
      </w:tr>
      <w:tr w:rsidR="00D86BCC" w14:paraId="6EB603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ADCF51" w14:textId="462E1BC4" w:rsidR="00D86BCC" w:rsidRDefault="00A0237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C7159">
              <w:rPr>
                <w:color w:val="000000" w:themeColor="text1"/>
                <w:sz w:val="28"/>
                <w:szCs w:val="28"/>
              </w:rPr>
              <w:t>+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BF59BC"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4E7270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660C06D5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÷ </w:t>
            </w:r>
            <w:r w:rsidR="004C66D4"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2B44F6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C233C77" w14:textId="5AA42C4B" w:rsidR="00D86BCC" w:rsidRDefault="00D86BC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BF59BC"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9631BD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0EFFBD5B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90799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81DD1D" w14:textId="7034055A" w:rsidR="00D86BCC" w:rsidRDefault="00BF59B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C7159">
              <w:rPr>
                <w:color w:val="000000" w:themeColor="text1"/>
                <w:sz w:val="28"/>
                <w:szCs w:val="28"/>
              </w:rPr>
              <w:t>+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084EFC7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66E957D4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164B06">
              <w:rPr>
                <w:color w:val="000000" w:themeColor="text1"/>
                <w:sz w:val="28"/>
                <w:szCs w:val="28"/>
              </w:rPr>
              <w:t>+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4C66D4">
              <w:rPr>
                <w:color w:val="000000" w:themeColor="text1"/>
                <w:sz w:val="28"/>
                <w:szCs w:val="28"/>
              </w:rPr>
              <w:t>9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00B9D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3B53141" w14:textId="1DF90842" w:rsidR="00D86BCC" w:rsidRDefault="008C7159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BF59BC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÷ </w:t>
            </w:r>
            <w:r w:rsidR="00BF59BC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6F3DDA6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159AB47C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BF59BC"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84BE314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C556EFB" w14:textId="71EA6AFC" w:rsidR="00D86BCC" w:rsidRDefault="008C7159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A02373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BF59BC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76F5A88A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BF59BC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A02373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D86BCC" w14:paraId="6D1D14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F6CF8E0" w14:textId="759D992E" w:rsidR="00D86BCC" w:rsidRDefault="00A0237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15D7BC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37596858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1327AAF5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1D1BC53" w14:textId="3CCB761B" w:rsidR="00D86BCC" w:rsidRDefault="00A0237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8C7159"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= </w:t>
            </w:r>
            <w:r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575" w:type="dxa"/>
            <w:vAlign w:val="center"/>
          </w:tcPr>
          <w:p w14:paraId="69A7084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23E54447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= 4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D86BCC" w14:paraId="57AF6F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B35D687" w14:textId="08B498F1" w:rsidR="00D86BCC" w:rsidRDefault="00164B0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= </w:t>
            </w:r>
            <w:r w:rsidR="00BF59BC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575" w:type="dxa"/>
            <w:vAlign w:val="center"/>
          </w:tcPr>
          <w:p w14:paraId="5EB5AA4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67EDC546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= </w:t>
            </w:r>
            <w:r w:rsidR="00BF59BC">
              <w:rPr>
                <w:color w:val="000000" w:themeColor="text1"/>
                <w:sz w:val="28"/>
                <w:szCs w:val="28"/>
              </w:rPr>
              <w:t>81</w:t>
            </w:r>
          </w:p>
        </w:tc>
      </w:tr>
      <w:tr w:rsidR="00D86BCC" w14:paraId="4468B5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42592F" w14:textId="0FB7D3C3" w:rsidR="00D86BCC" w:rsidRDefault="00164B0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BF59B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– 7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33C5C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224217F0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÷ 6</w:t>
            </w:r>
            <w:r w:rsidR="00164B06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64B06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C306C2D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802D4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0F5A8746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802D4">
              <w:rPr>
                <w:color w:val="FFFFFF" w:themeColor="background1"/>
                <w:sz w:val="32"/>
                <w:szCs w:val="32"/>
              </w:rPr>
              <w:t>72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558C8EE0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42D71DE3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802D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42D71DE3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802D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BF59BC" w14:paraId="111D98FD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0EDD27B8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6049ED05" w14:textId="06E6FB3A" w:rsidR="00BF59BC" w:rsidRDefault="00A02373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BF59B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BF59BC">
              <w:rPr>
                <w:color w:val="000000" w:themeColor="text1"/>
                <w:sz w:val="28"/>
                <w:szCs w:val="28"/>
              </w:rPr>
              <w:t>5</w:t>
            </w:r>
            <w:r w:rsidR="00BF59B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BF59B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ECF19F9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6B45A604" w14:textId="25573F97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 xml:space="preserve"> … = </w:t>
            </w:r>
            <w:r w:rsidR="00A02373">
              <w:rPr>
                <w:color w:val="000000" w:themeColor="text1"/>
                <w:sz w:val="28"/>
                <w:szCs w:val="28"/>
              </w:rPr>
              <w:t>64</w:t>
            </w:r>
          </w:p>
        </w:tc>
      </w:tr>
      <w:tr w:rsidR="00BF59BC" w14:paraId="4D650542" w14:textId="77777777" w:rsidTr="00BF59BC">
        <w:trPr>
          <w:trHeight w:val="676"/>
        </w:trPr>
        <w:tc>
          <w:tcPr>
            <w:tcW w:w="575" w:type="dxa"/>
            <w:vAlign w:val="center"/>
          </w:tcPr>
          <w:p w14:paraId="3782E9D8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507463E" w14:textId="044E5E95" w:rsidR="00BF59BC" w:rsidRDefault="00A02373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BF59B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BF59BC">
              <w:rPr>
                <w:color w:val="000000" w:themeColor="text1"/>
                <w:sz w:val="28"/>
                <w:szCs w:val="28"/>
              </w:rPr>
              <w:t>+</w:t>
            </w:r>
            <w:r w:rsidR="00BF59B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BF59BC">
              <w:rPr>
                <w:color w:val="000000" w:themeColor="text1"/>
                <w:sz w:val="28"/>
                <w:szCs w:val="28"/>
              </w:rPr>
              <w:t>5</w:t>
            </w:r>
            <w:r w:rsidR="00BF59B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BF59B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00C1AC1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7277504C" w14:textId="3B79D150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 ÷ 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BF59BC" w14:paraId="75995BCD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37878F1E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3C53ECBC" w14:textId="66C7951D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FBCA388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46707B1" w14:textId="4B5FACF9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BF59BC" w14:paraId="26DDFB09" w14:textId="77777777" w:rsidTr="00BF59BC">
        <w:trPr>
          <w:trHeight w:val="676"/>
        </w:trPr>
        <w:tc>
          <w:tcPr>
            <w:tcW w:w="575" w:type="dxa"/>
            <w:vAlign w:val="center"/>
          </w:tcPr>
          <w:p w14:paraId="1763B41F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7659B1C1" w14:textId="11B06596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AE5D6FC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CD54B17" w14:textId="307BAE2A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BF59BC" w14:paraId="5536DFA9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2CF45453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61B62AB" w14:textId="3735DC1F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÷ 5 = …</w:t>
            </w:r>
          </w:p>
        </w:tc>
        <w:tc>
          <w:tcPr>
            <w:tcW w:w="575" w:type="dxa"/>
            <w:vAlign w:val="center"/>
          </w:tcPr>
          <w:p w14:paraId="0A6C24FB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A7B21B9" w14:textId="13D555B4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BF59BC" w14:paraId="048F9C31" w14:textId="77777777" w:rsidTr="00BF59BC">
        <w:trPr>
          <w:trHeight w:val="676"/>
        </w:trPr>
        <w:tc>
          <w:tcPr>
            <w:tcW w:w="575" w:type="dxa"/>
            <w:vAlign w:val="center"/>
          </w:tcPr>
          <w:p w14:paraId="352F4238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346237D6" w14:textId="4D26C398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A02373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– 9 = …</w:t>
            </w:r>
          </w:p>
        </w:tc>
        <w:tc>
          <w:tcPr>
            <w:tcW w:w="575" w:type="dxa"/>
            <w:vAlign w:val="center"/>
          </w:tcPr>
          <w:p w14:paraId="7944FDBD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380545F9" w14:textId="133AE5BF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14 – </w:t>
            </w:r>
            <w:r w:rsidR="00A02373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BF59BC" w14:paraId="27EB3722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1467AFDD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4E2380EF" w14:textId="3DDFE42C" w:rsidR="00BF59BC" w:rsidRDefault="00A02373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BF59B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BF59BC">
              <w:rPr>
                <w:color w:val="000000" w:themeColor="text1"/>
                <w:sz w:val="28"/>
                <w:szCs w:val="28"/>
              </w:rPr>
              <w:t>7</w:t>
            </w:r>
            <w:r w:rsidR="00BF59B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BF59B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950EB71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9D561F4" w14:textId="5D73C060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BF59BC" w14:paraId="7FE1E746" w14:textId="77777777" w:rsidTr="00BF59BC">
        <w:trPr>
          <w:trHeight w:val="676"/>
        </w:trPr>
        <w:tc>
          <w:tcPr>
            <w:tcW w:w="575" w:type="dxa"/>
            <w:vAlign w:val="center"/>
          </w:tcPr>
          <w:p w14:paraId="05AEE600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472FCDBF" w14:textId="7EDA48FB" w:rsidR="00BF59BC" w:rsidRDefault="00A02373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BF59B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BF59BC">
              <w:rPr>
                <w:color w:val="000000" w:themeColor="text1"/>
                <w:sz w:val="28"/>
                <w:szCs w:val="28"/>
              </w:rPr>
              <w:t>…</w:t>
            </w:r>
            <w:r w:rsidR="00BF59B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BF59BC">
              <w:rPr>
                <w:color w:val="000000" w:themeColor="text1"/>
                <w:sz w:val="28"/>
                <w:szCs w:val="28"/>
              </w:rPr>
              <w:t xml:space="preserve">= </w:t>
            </w:r>
            <w:r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575" w:type="dxa"/>
            <w:vAlign w:val="center"/>
          </w:tcPr>
          <w:p w14:paraId="03713FD9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324567BC" w14:textId="3CA7FC91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 xml:space="preserve"> … = 42</w:t>
            </w:r>
          </w:p>
        </w:tc>
      </w:tr>
      <w:tr w:rsidR="00BF59BC" w14:paraId="6469F01B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1872705A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117A299" w14:textId="7F252724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16</w:t>
            </w:r>
          </w:p>
        </w:tc>
        <w:tc>
          <w:tcPr>
            <w:tcW w:w="575" w:type="dxa"/>
            <w:vAlign w:val="center"/>
          </w:tcPr>
          <w:p w14:paraId="1820A88D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1E495EAF" w14:textId="13910A6A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81</w:t>
            </w:r>
          </w:p>
        </w:tc>
      </w:tr>
      <w:tr w:rsidR="00BF59BC" w14:paraId="2AE42CA7" w14:textId="77777777" w:rsidTr="00BF59BC">
        <w:trPr>
          <w:trHeight w:val="647"/>
        </w:trPr>
        <w:tc>
          <w:tcPr>
            <w:tcW w:w="575" w:type="dxa"/>
            <w:vAlign w:val="center"/>
          </w:tcPr>
          <w:p w14:paraId="4F2D38DD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3A05477" w14:textId="4F5B9227" w:rsidR="00BF59BC" w:rsidRDefault="00BF59BC" w:rsidP="00BF59B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 – 7 = …</w:t>
            </w:r>
          </w:p>
        </w:tc>
        <w:tc>
          <w:tcPr>
            <w:tcW w:w="575" w:type="dxa"/>
            <w:vAlign w:val="center"/>
          </w:tcPr>
          <w:p w14:paraId="235682D3" w14:textId="77777777" w:rsidR="00BF59BC" w:rsidRPr="00404838" w:rsidRDefault="00BF59BC" w:rsidP="00BF59B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53BDA741" w14:textId="3E493FC7" w:rsidR="00BF59BC" w:rsidRDefault="00BF59BC" w:rsidP="00BF59B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 ÷ 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B4EC6" w14:textId="77777777" w:rsidR="006928AB" w:rsidRDefault="006928AB" w:rsidP="003E6303">
      <w:pPr>
        <w:spacing w:after="0" w:line="240" w:lineRule="auto"/>
      </w:pPr>
      <w:r>
        <w:separator/>
      </w:r>
    </w:p>
  </w:endnote>
  <w:endnote w:type="continuationSeparator" w:id="0">
    <w:p w14:paraId="1CE2A7FF" w14:textId="77777777" w:rsidR="006928AB" w:rsidRDefault="006928AB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88C4EF7" w:rsidR="003E6303" w:rsidRDefault="003E6303">
    <w:pPr>
      <w:pStyle w:val="Pieddepage"/>
    </w:pPr>
    <w:r>
      <w:t>MHM C</w:t>
    </w:r>
    <w:r w:rsidR="00A02373">
      <w:t>M1</w:t>
    </w:r>
    <w:r>
      <w:t xml:space="preserve">                                                                                                                                             MHM C</w:t>
    </w:r>
    <w:r w:rsidR="00A02373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F8895" w14:textId="77777777" w:rsidR="006928AB" w:rsidRDefault="006928AB" w:rsidP="003E6303">
      <w:pPr>
        <w:spacing w:after="0" w:line="240" w:lineRule="auto"/>
      </w:pPr>
      <w:r>
        <w:separator/>
      </w:r>
    </w:p>
  </w:footnote>
  <w:footnote w:type="continuationSeparator" w:id="0">
    <w:p w14:paraId="23C51AC1" w14:textId="77777777" w:rsidR="006928AB" w:rsidRDefault="006928AB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44681"/>
    <w:rsid w:val="00057D90"/>
    <w:rsid w:val="0006141F"/>
    <w:rsid w:val="000B55CB"/>
    <w:rsid w:val="000D565C"/>
    <w:rsid w:val="00135B73"/>
    <w:rsid w:val="00164B06"/>
    <w:rsid w:val="002118AB"/>
    <w:rsid w:val="00220B10"/>
    <w:rsid w:val="00231084"/>
    <w:rsid w:val="00316010"/>
    <w:rsid w:val="00392101"/>
    <w:rsid w:val="003E6303"/>
    <w:rsid w:val="003F24F1"/>
    <w:rsid w:val="004802D4"/>
    <w:rsid w:val="004A212C"/>
    <w:rsid w:val="004A3C87"/>
    <w:rsid w:val="004B6AF2"/>
    <w:rsid w:val="004C66D4"/>
    <w:rsid w:val="00596A5C"/>
    <w:rsid w:val="005A4615"/>
    <w:rsid w:val="005D52B2"/>
    <w:rsid w:val="005E6D08"/>
    <w:rsid w:val="006237AE"/>
    <w:rsid w:val="006928AB"/>
    <w:rsid w:val="00796373"/>
    <w:rsid w:val="0080198D"/>
    <w:rsid w:val="00850D57"/>
    <w:rsid w:val="008A3788"/>
    <w:rsid w:val="008C7159"/>
    <w:rsid w:val="009365D2"/>
    <w:rsid w:val="00941433"/>
    <w:rsid w:val="0096108E"/>
    <w:rsid w:val="009D2A40"/>
    <w:rsid w:val="009E0449"/>
    <w:rsid w:val="00A02373"/>
    <w:rsid w:val="00AD5B36"/>
    <w:rsid w:val="00AE31A9"/>
    <w:rsid w:val="00B8798F"/>
    <w:rsid w:val="00BA2314"/>
    <w:rsid w:val="00BF59BC"/>
    <w:rsid w:val="00C14F10"/>
    <w:rsid w:val="00C542EA"/>
    <w:rsid w:val="00C664A3"/>
    <w:rsid w:val="00CB15BE"/>
    <w:rsid w:val="00D00E9E"/>
    <w:rsid w:val="00D86BCC"/>
    <w:rsid w:val="00D96655"/>
    <w:rsid w:val="00DB26A5"/>
    <w:rsid w:val="00DF5E5B"/>
    <w:rsid w:val="00E26BC9"/>
    <w:rsid w:val="00E32F7E"/>
    <w:rsid w:val="00E97F0A"/>
    <w:rsid w:val="00EA0488"/>
    <w:rsid w:val="00EA7064"/>
    <w:rsid w:val="00EB1E85"/>
    <w:rsid w:val="00F05B6C"/>
    <w:rsid w:val="00F32419"/>
    <w:rsid w:val="00F4740E"/>
    <w:rsid w:val="00FD1F54"/>
    <w:rsid w:val="00FD4676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6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560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18</cp:revision>
  <dcterms:created xsi:type="dcterms:W3CDTF">2024-12-03T16:45:00Z</dcterms:created>
  <dcterms:modified xsi:type="dcterms:W3CDTF">2026-01-22T15:06:00Z</dcterms:modified>
</cp:coreProperties>
</file>